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4B" w:rsidRPr="003B7BBF" w:rsidRDefault="003B7BBF">
      <w:pPr>
        <w:rPr>
          <w:b/>
        </w:rPr>
      </w:pPr>
      <w:r w:rsidRPr="003B7BBF">
        <w:rPr>
          <w:b/>
        </w:rPr>
        <w:t>NÚMERO DE ALUMANDO MATRICULADO POR ENSEÑANZA</w:t>
      </w:r>
      <w:r>
        <w:rPr>
          <w:b/>
        </w:rPr>
        <w:br/>
      </w:r>
      <w:r w:rsidRPr="003B7BBF">
        <w:rPr>
          <w:b/>
        </w:rPr>
        <w:t>Y PROVINCIA</w:t>
      </w:r>
      <w:r>
        <w:rPr>
          <w:b/>
        </w:rPr>
        <w:t xml:space="preserve"> CURSO 2025/2026</w:t>
      </w:r>
      <w:bookmarkStart w:id="0" w:name="_GoBack"/>
      <w:bookmarkEnd w:id="0"/>
    </w:p>
    <w:p w:rsidR="003B7BBF" w:rsidRDefault="003B7BBF"/>
    <w:p w:rsidR="003B7BBF" w:rsidRDefault="003B7BBF"/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3"/>
        <w:gridCol w:w="2032"/>
        <w:gridCol w:w="1950"/>
        <w:gridCol w:w="1596"/>
        <w:gridCol w:w="1839"/>
      </w:tblGrid>
      <w:tr w:rsidR="003B7BBF" w:rsidRPr="00E70534" w:rsidTr="0070210F">
        <w:trPr>
          <w:trHeight w:val="26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7BBF" w:rsidRPr="00E70534" w:rsidRDefault="003B7BBF" w:rsidP="0070210F">
            <w:pPr>
              <w:rPr>
                <w:b/>
                <w:sz w:val="20"/>
                <w:szCs w:val="20"/>
              </w:rPr>
            </w:pPr>
            <w:r w:rsidRPr="00E70534">
              <w:rPr>
                <w:b/>
                <w:sz w:val="20"/>
                <w:szCs w:val="20"/>
              </w:rPr>
              <w:t>NÚMERO DE MATRICULADOS POR PROVINCIA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7BBF" w:rsidRPr="00E70534" w:rsidRDefault="003B7BBF" w:rsidP="0070210F">
            <w:pPr>
              <w:jc w:val="right"/>
              <w:rPr>
                <w:b/>
                <w:sz w:val="20"/>
                <w:szCs w:val="20"/>
              </w:rPr>
            </w:pPr>
            <w:r w:rsidRPr="00E70534">
              <w:rPr>
                <w:b/>
                <w:sz w:val="20"/>
                <w:szCs w:val="20"/>
              </w:rPr>
              <w:t xml:space="preserve">EDUCACIÓN INFANTIL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7BBF" w:rsidRPr="00E70534" w:rsidRDefault="003B7BBF" w:rsidP="0070210F">
            <w:pPr>
              <w:jc w:val="center"/>
              <w:rPr>
                <w:b/>
                <w:sz w:val="20"/>
                <w:szCs w:val="20"/>
              </w:rPr>
            </w:pPr>
            <w:r w:rsidRPr="00E70534">
              <w:rPr>
                <w:b/>
                <w:sz w:val="20"/>
                <w:szCs w:val="20"/>
              </w:rPr>
              <w:t>EDUCACIÓN PRIMARIA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7BBF" w:rsidRPr="00E70534" w:rsidRDefault="003B7BBF" w:rsidP="0070210F">
            <w:pPr>
              <w:rPr>
                <w:b/>
                <w:sz w:val="20"/>
                <w:szCs w:val="20"/>
              </w:rPr>
            </w:pPr>
            <w:r w:rsidRPr="00E70534">
              <w:rPr>
                <w:b/>
                <w:sz w:val="20"/>
                <w:szCs w:val="20"/>
              </w:rPr>
              <w:t xml:space="preserve"> EDUCACIÓN SECUNDARIA OBLIGATORIA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F" w:rsidRPr="00E70534" w:rsidRDefault="003B7BBF" w:rsidP="0070210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B7BBF" w:rsidRPr="00E70534" w:rsidRDefault="003B7BBF" w:rsidP="0070210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B7BBF" w:rsidRPr="00E70534" w:rsidRDefault="003B7BBF" w:rsidP="0070210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70534">
              <w:rPr>
                <w:b/>
                <w:color w:val="FF0000"/>
                <w:sz w:val="20"/>
                <w:szCs w:val="20"/>
              </w:rPr>
              <w:t>TOTAL</w:t>
            </w:r>
          </w:p>
        </w:tc>
      </w:tr>
      <w:tr w:rsidR="003B7BBF" w:rsidRPr="005F1BFC" w:rsidTr="0070210F">
        <w:trPr>
          <w:trHeight w:val="26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7BBF" w:rsidRPr="00E70534" w:rsidRDefault="003B7BBF" w:rsidP="0070210F">
            <w:pPr>
              <w:jc w:val="center"/>
              <w:rPr>
                <w:sz w:val="20"/>
                <w:szCs w:val="20"/>
              </w:rPr>
            </w:pPr>
            <w:r w:rsidRPr="00E70534">
              <w:rPr>
                <w:sz w:val="20"/>
                <w:szCs w:val="20"/>
              </w:rPr>
              <w:t>HUESCA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BBF" w:rsidRPr="00E70534" w:rsidRDefault="003B7BBF" w:rsidP="007021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4.862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BBF" w:rsidRPr="00E70534" w:rsidRDefault="003B7BBF" w:rsidP="007021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12.287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BBF" w:rsidRPr="005F1BFC" w:rsidRDefault="003B7BBF" w:rsidP="0070210F">
            <w:pPr>
              <w:jc w:val="right"/>
              <w:rPr>
                <w:sz w:val="20"/>
                <w:szCs w:val="20"/>
              </w:rPr>
            </w:pPr>
            <w:r w:rsidRPr="005F1BFC">
              <w:rPr>
                <w:sz w:val="20"/>
                <w:szCs w:val="20"/>
              </w:rPr>
              <w:t>9.208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F" w:rsidRPr="005F1BFC" w:rsidRDefault="003B7BBF" w:rsidP="0070210F">
            <w:pPr>
              <w:jc w:val="right"/>
              <w:rPr>
                <w:b/>
                <w:sz w:val="20"/>
                <w:szCs w:val="20"/>
              </w:rPr>
            </w:pPr>
            <w:r w:rsidRPr="005F1BFC">
              <w:rPr>
                <w:b/>
                <w:sz w:val="20"/>
                <w:szCs w:val="20"/>
              </w:rPr>
              <w:t>26.177</w:t>
            </w:r>
          </w:p>
        </w:tc>
      </w:tr>
      <w:tr w:rsidR="003B7BBF" w:rsidRPr="00E70534" w:rsidTr="0070210F">
        <w:trPr>
          <w:trHeight w:val="26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7BBF" w:rsidRPr="00E70534" w:rsidRDefault="003B7BBF" w:rsidP="0070210F">
            <w:pPr>
              <w:jc w:val="center"/>
              <w:rPr>
                <w:sz w:val="20"/>
                <w:szCs w:val="20"/>
              </w:rPr>
            </w:pPr>
            <w:r w:rsidRPr="00E70534">
              <w:rPr>
                <w:sz w:val="20"/>
                <w:szCs w:val="20"/>
              </w:rPr>
              <w:t xml:space="preserve"> TERUEL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BBF" w:rsidRPr="00E70534" w:rsidRDefault="003B7BBF" w:rsidP="007021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2.909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BBF" w:rsidRPr="00E70534" w:rsidRDefault="003B7BBF" w:rsidP="007021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BBF" w:rsidRPr="005F1BFC" w:rsidRDefault="003B7BBF" w:rsidP="0070210F">
            <w:pPr>
              <w:jc w:val="right"/>
              <w:rPr>
                <w:sz w:val="20"/>
                <w:szCs w:val="20"/>
              </w:rPr>
            </w:pPr>
            <w:r w:rsidRPr="005F1BFC">
              <w:rPr>
                <w:sz w:val="20"/>
                <w:szCs w:val="20"/>
              </w:rPr>
              <w:t>5.367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F" w:rsidRPr="00E70534" w:rsidRDefault="003B7BBF" w:rsidP="007021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15.385</w:t>
            </w:r>
          </w:p>
        </w:tc>
      </w:tr>
      <w:tr w:rsidR="003B7BBF" w:rsidRPr="00E70534" w:rsidTr="0070210F">
        <w:trPr>
          <w:trHeight w:val="26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7BBF" w:rsidRPr="00E70534" w:rsidRDefault="003B7BBF" w:rsidP="0070210F">
            <w:pPr>
              <w:jc w:val="center"/>
              <w:rPr>
                <w:sz w:val="20"/>
                <w:szCs w:val="20"/>
              </w:rPr>
            </w:pPr>
            <w:r w:rsidRPr="00E70534">
              <w:rPr>
                <w:sz w:val="20"/>
                <w:szCs w:val="20"/>
              </w:rPr>
              <w:t>ZARAGOZA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BBF" w:rsidRPr="00E70534" w:rsidRDefault="003B7BBF" w:rsidP="007021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BBF" w:rsidRPr="00E70534" w:rsidRDefault="003B7BBF" w:rsidP="007021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52.085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BBF" w:rsidRPr="00E70534" w:rsidRDefault="003B7BBF" w:rsidP="007021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39.677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F" w:rsidRPr="00E70534" w:rsidRDefault="003B7BBF" w:rsidP="007021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112.076</w:t>
            </w:r>
          </w:p>
        </w:tc>
      </w:tr>
      <w:tr w:rsidR="003B7BBF" w:rsidRPr="00E70534" w:rsidTr="0070210F">
        <w:trPr>
          <w:trHeight w:val="26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BBF" w:rsidRPr="00E70534" w:rsidRDefault="003B7BBF" w:rsidP="0070210F">
            <w:pPr>
              <w:jc w:val="center"/>
              <w:rPr>
                <w:sz w:val="20"/>
                <w:szCs w:val="20"/>
              </w:rPr>
            </w:pPr>
            <w:r w:rsidRPr="00E70534">
              <w:rPr>
                <w:sz w:val="20"/>
                <w:szCs w:val="20"/>
              </w:rPr>
              <w:t>ARAGÓN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BBF" w:rsidRPr="00E70534" w:rsidRDefault="003B7BBF" w:rsidP="007021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28.085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BBF" w:rsidRPr="00E70534" w:rsidRDefault="003B7BBF" w:rsidP="007021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71.481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BBF" w:rsidRPr="00E70534" w:rsidRDefault="003B7BBF" w:rsidP="007021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54.072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BF" w:rsidRPr="00E70534" w:rsidRDefault="003B7BBF" w:rsidP="007021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153.638</w:t>
            </w:r>
          </w:p>
        </w:tc>
      </w:tr>
    </w:tbl>
    <w:p w:rsidR="003B7BBF" w:rsidRPr="00E70534" w:rsidRDefault="003B7BBF" w:rsidP="003B7BBF">
      <w:pPr>
        <w:rPr>
          <w:sz w:val="20"/>
          <w:szCs w:val="20"/>
        </w:rPr>
      </w:pPr>
    </w:p>
    <w:tbl>
      <w:tblPr>
        <w:tblW w:w="2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971"/>
      </w:tblGrid>
      <w:tr w:rsidR="003B7BBF" w:rsidRPr="00E70534" w:rsidTr="0070210F">
        <w:trPr>
          <w:trHeight w:val="24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7BBF" w:rsidRPr="00E70534" w:rsidRDefault="003B7BBF" w:rsidP="0070210F">
            <w:pPr>
              <w:rPr>
                <w:b/>
                <w:sz w:val="20"/>
                <w:szCs w:val="20"/>
              </w:rPr>
            </w:pPr>
            <w:r w:rsidRPr="00E70534">
              <w:rPr>
                <w:b/>
                <w:sz w:val="20"/>
                <w:szCs w:val="20"/>
              </w:rPr>
              <w:t>NÚMERO DE MATRICULADOS POR PROVINCIA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7BBF" w:rsidRPr="00E70534" w:rsidRDefault="003B7BBF" w:rsidP="0070210F">
            <w:pPr>
              <w:jc w:val="right"/>
              <w:rPr>
                <w:b/>
                <w:sz w:val="20"/>
                <w:szCs w:val="20"/>
                <w:highlight w:val="green"/>
              </w:rPr>
            </w:pPr>
            <w:r w:rsidRPr="00E70534">
              <w:rPr>
                <w:b/>
                <w:sz w:val="20"/>
                <w:szCs w:val="20"/>
              </w:rPr>
              <w:t xml:space="preserve">1º EDUCACIÓN INFANTIL </w:t>
            </w:r>
          </w:p>
        </w:tc>
      </w:tr>
      <w:tr w:rsidR="003B7BBF" w:rsidRPr="006B55CF" w:rsidTr="0070210F">
        <w:trPr>
          <w:trHeight w:val="24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7BBF" w:rsidRPr="00E70534" w:rsidRDefault="003B7BBF" w:rsidP="0070210F">
            <w:pPr>
              <w:jc w:val="center"/>
              <w:rPr>
                <w:sz w:val="20"/>
                <w:szCs w:val="20"/>
              </w:rPr>
            </w:pPr>
            <w:r w:rsidRPr="00E70534">
              <w:rPr>
                <w:sz w:val="20"/>
                <w:szCs w:val="20"/>
              </w:rPr>
              <w:t>HUESCA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BBF" w:rsidRPr="006B55CF" w:rsidRDefault="003B7BBF" w:rsidP="0070210F">
            <w:pPr>
              <w:jc w:val="right"/>
              <w:rPr>
                <w:sz w:val="20"/>
                <w:szCs w:val="20"/>
              </w:rPr>
            </w:pPr>
            <w:r w:rsidRPr="006B55CF">
              <w:rPr>
                <w:sz w:val="20"/>
                <w:szCs w:val="20"/>
              </w:rPr>
              <w:t>1.547</w:t>
            </w:r>
          </w:p>
        </w:tc>
      </w:tr>
      <w:tr w:rsidR="003B7BBF" w:rsidRPr="00E70534" w:rsidTr="0070210F">
        <w:trPr>
          <w:trHeight w:val="24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7BBF" w:rsidRPr="00E70534" w:rsidRDefault="003B7BBF" w:rsidP="0070210F">
            <w:pPr>
              <w:jc w:val="center"/>
              <w:rPr>
                <w:sz w:val="20"/>
                <w:szCs w:val="20"/>
              </w:rPr>
            </w:pPr>
            <w:r w:rsidRPr="00E70534">
              <w:rPr>
                <w:sz w:val="20"/>
                <w:szCs w:val="20"/>
              </w:rPr>
              <w:t>TERUEL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BBF" w:rsidRPr="006B55CF" w:rsidRDefault="003B7BBF" w:rsidP="0070210F">
            <w:pPr>
              <w:jc w:val="right"/>
              <w:rPr>
                <w:sz w:val="20"/>
                <w:szCs w:val="20"/>
              </w:rPr>
            </w:pPr>
            <w:r w:rsidRPr="006B55CF">
              <w:rPr>
                <w:sz w:val="20"/>
                <w:szCs w:val="20"/>
              </w:rPr>
              <w:t>941</w:t>
            </w:r>
          </w:p>
        </w:tc>
      </w:tr>
      <w:tr w:rsidR="003B7BBF" w:rsidRPr="00E70534" w:rsidTr="0070210F">
        <w:trPr>
          <w:trHeight w:val="24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7BBF" w:rsidRPr="00E70534" w:rsidRDefault="003B7BBF" w:rsidP="0070210F">
            <w:pPr>
              <w:jc w:val="center"/>
              <w:rPr>
                <w:sz w:val="20"/>
                <w:szCs w:val="20"/>
              </w:rPr>
            </w:pPr>
            <w:r w:rsidRPr="00E70534">
              <w:rPr>
                <w:sz w:val="20"/>
                <w:szCs w:val="20"/>
              </w:rPr>
              <w:t>ZARAGOZA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BBF" w:rsidRPr="006B55CF" w:rsidRDefault="003B7BBF" w:rsidP="0070210F">
            <w:pPr>
              <w:jc w:val="right"/>
              <w:rPr>
                <w:sz w:val="20"/>
                <w:szCs w:val="20"/>
              </w:rPr>
            </w:pPr>
            <w:r w:rsidRPr="006B55CF">
              <w:rPr>
                <w:sz w:val="20"/>
                <w:szCs w:val="20"/>
              </w:rPr>
              <w:t>6.357</w:t>
            </w:r>
          </w:p>
        </w:tc>
      </w:tr>
      <w:tr w:rsidR="003B7BBF" w:rsidRPr="00E70534" w:rsidTr="0070210F">
        <w:trPr>
          <w:trHeight w:val="24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BBF" w:rsidRPr="00E70534" w:rsidRDefault="003B7BBF" w:rsidP="0070210F">
            <w:pPr>
              <w:jc w:val="center"/>
              <w:rPr>
                <w:sz w:val="20"/>
                <w:szCs w:val="20"/>
              </w:rPr>
            </w:pPr>
            <w:r w:rsidRPr="00E70534">
              <w:rPr>
                <w:sz w:val="20"/>
                <w:szCs w:val="20"/>
              </w:rPr>
              <w:t>ARAGÓN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BBF" w:rsidRPr="00E70534" w:rsidRDefault="003B7BBF" w:rsidP="007021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8.845</w:t>
            </w:r>
          </w:p>
        </w:tc>
      </w:tr>
    </w:tbl>
    <w:p w:rsidR="003B7BBF" w:rsidRDefault="003B7BBF" w:rsidP="003B7BBF"/>
    <w:p w:rsidR="003B7BBF" w:rsidRDefault="003B7BBF"/>
    <w:sectPr w:rsidR="003B7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BF"/>
    <w:rsid w:val="003B7BBF"/>
    <w:rsid w:val="00B3171B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18A2"/>
  <w15:chartTrackingRefBased/>
  <w15:docId w15:val="{AA660B88-D094-47E7-9DFA-CF2BE9B6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2025-09-03T13:31:00Z</dcterms:created>
  <dcterms:modified xsi:type="dcterms:W3CDTF">2025-09-03T13:32:00Z</dcterms:modified>
</cp:coreProperties>
</file>